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501E" w14:textId="77777777" w:rsidR="00BE7A6D" w:rsidRDefault="00081EAA" w:rsidP="00081EAA">
      <w:pPr>
        <w:spacing w:after="120"/>
        <w:rPr>
          <w:rFonts w:ascii="Arial" w:hAnsi="Arial" w:cs="Arial"/>
          <w:i/>
          <w:sz w:val="24"/>
          <w:u w:val="single"/>
          <w:lang w:val="en-US"/>
        </w:rPr>
      </w:pPr>
      <w:r w:rsidRPr="00BE7A6D">
        <w:rPr>
          <w:rFonts w:ascii="Arial" w:hAnsi="Arial" w:cs="Arial"/>
          <w:b/>
          <w:sz w:val="28"/>
          <w:lang w:val="en-US"/>
        </w:rPr>
        <w:t>You need to declare your decision and tell the Holy Trinity about it</w:t>
      </w:r>
      <w:r w:rsidRPr="00BE7A6D">
        <w:rPr>
          <w:rFonts w:ascii="Arial" w:hAnsi="Arial" w:cs="Arial"/>
          <w:sz w:val="28"/>
          <w:lang w:val="en-US"/>
        </w:rPr>
        <w:t xml:space="preserve">. </w:t>
      </w:r>
    </w:p>
    <w:p w14:paraId="175072B5" w14:textId="77777777" w:rsidR="00081EAA" w:rsidRPr="00EF2959" w:rsidRDefault="00081EAA" w:rsidP="00BE7A6D">
      <w:pPr>
        <w:spacing w:after="120"/>
        <w:ind w:left="5760" w:firstLine="720"/>
        <w:rPr>
          <w:rFonts w:ascii="Arial" w:hAnsi="Arial" w:cs="Arial"/>
          <w:sz w:val="24"/>
          <w:lang w:val="en-US"/>
        </w:rPr>
      </w:pPr>
      <w:r w:rsidRPr="00EF2959">
        <w:rPr>
          <w:rFonts w:ascii="Arial" w:hAnsi="Arial" w:cs="Arial"/>
          <w:i/>
          <w:sz w:val="24"/>
          <w:u w:val="single"/>
          <w:lang w:val="en-US"/>
        </w:rPr>
        <w:t>Do this orally!</w:t>
      </w:r>
      <w:r w:rsidRPr="00EF2959">
        <w:rPr>
          <w:rFonts w:ascii="Arial" w:hAnsi="Arial" w:cs="Arial"/>
          <w:sz w:val="24"/>
          <w:lang w:val="en-US"/>
        </w:rPr>
        <w:t xml:space="preserve">  </w:t>
      </w:r>
    </w:p>
    <w:p w14:paraId="044D3B23" w14:textId="77777777" w:rsidR="00081EAA" w:rsidRPr="00BE7A6D" w:rsidRDefault="00081EAA" w:rsidP="00081EAA">
      <w:pPr>
        <w:spacing w:after="120"/>
        <w:rPr>
          <w:rFonts w:ascii="Arial" w:hAnsi="Arial" w:cs="Arial"/>
          <w:i/>
          <w:lang w:val="en-US"/>
        </w:rPr>
      </w:pPr>
      <w:r w:rsidRPr="00BE7A6D">
        <w:rPr>
          <w:rFonts w:ascii="Arial" w:hAnsi="Arial" w:cs="Arial"/>
          <w:i/>
          <w:lang w:val="en-US"/>
        </w:rPr>
        <w:t xml:space="preserve">We recommend you express your own prayer somewhat as follows:  </w:t>
      </w:r>
    </w:p>
    <w:p w14:paraId="3DCFB05A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bookmarkStart w:id="0" w:name="_Hlk79072067"/>
      <w:r w:rsidRPr="00095CA7">
        <w:rPr>
          <w:rFonts w:ascii="Arial" w:hAnsi="Arial" w:cs="Arial"/>
          <w:b/>
          <w:i/>
        </w:rPr>
        <w:t xml:space="preserve">Our Father in heaven, I believe in you.  I know you created me.                                                                                               I want to honor you.                                                                                                                                                                                             I want to become part of your family.                                                                 </w:t>
      </w:r>
      <w:r w:rsidRPr="00095CA7">
        <w:rPr>
          <w:rFonts w:ascii="Arial" w:hAnsi="Arial" w:cs="Arial"/>
          <w:b/>
          <w:i/>
        </w:rPr>
        <w:tab/>
      </w:r>
      <w:r w:rsidRPr="00095CA7">
        <w:rPr>
          <w:rFonts w:ascii="Arial" w:hAnsi="Arial" w:cs="Arial"/>
          <w:b/>
          <w:i/>
        </w:rPr>
        <w:tab/>
        <w:t xml:space="preserve">                                     </w:t>
      </w:r>
    </w:p>
    <w:p w14:paraId="63AD30A7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I am so ashamed of my past and the mess I have made of my life.                                                              </w:t>
      </w:r>
    </w:p>
    <w:p w14:paraId="06306D35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Forgive me of all my sins.   </w:t>
      </w:r>
    </w:p>
    <w:p w14:paraId="0ADA4B5F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Forgive me for following satan and letting him ruin my life.  </w:t>
      </w:r>
    </w:p>
    <w:p w14:paraId="738A2911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Lord Jesus, wash me with your blood which you shed on the cross for my sins.   </w:t>
      </w:r>
    </w:p>
    <w:p w14:paraId="16565BCD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I ask you Lord Jesus Christ to become my Lord and Savior.                                                                                                            I know there is nothing I can do to earn my way to Heaven.                                                                                       </w:t>
      </w:r>
    </w:p>
    <w:p w14:paraId="0A0C8D3C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I need to be transformed on the inside which only the Holy Spirit can do.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EE65" w14:textId="77777777" w:rsidR="008D0FD2" w:rsidRDefault="008D0FD2" w:rsidP="008D0FD2">
      <w:pPr>
        <w:spacing w:after="0"/>
        <w:rPr>
          <w:rFonts w:ascii="Arial" w:hAnsi="Arial" w:cs="Arial"/>
          <w:b/>
          <w:i/>
          <w:lang w:val="en-US"/>
        </w:rPr>
      </w:pPr>
      <w:r w:rsidRPr="00095CA7">
        <w:rPr>
          <w:rFonts w:ascii="Arial" w:hAnsi="Arial" w:cs="Arial"/>
          <w:b/>
          <w:i/>
        </w:rPr>
        <w:t>I ask you Holy Spirit to make me a whole new spiritual person, a member of your Divine family</w:t>
      </w:r>
      <w:r>
        <w:rPr>
          <w:rFonts w:ascii="Arial" w:hAnsi="Arial" w:cs="Arial"/>
          <w:b/>
          <w:i/>
          <w:lang w:val="en-US"/>
        </w:rPr>
        <w:t>.</w:t>
      </w:r>
    </w:p>
    <w:p w14:paraId="05D069FE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Give me Your power to have complete victory over sin.                                                                                         </w:t>
      </w:r>
    </w:p>
    <w:p w14:paraId="277EEBD3" w14:textId="77777777" w:rsidR="008D0FD2" w:rsidRPr="00095CA7" w:rsidRDefault="008D0FD2" w:rsidP="008D0FD2">
      <w:pPr>
        <w:spacing w:after="0"/>
        <w:rPr>
          <w:rFonts w:ascii="Arial" w:hAnsi="Arial" w:cs="Arial"/>
          <w:b/>
          <w:i/>
        </w:rPr>
      </w:pPr>
      <w:r w:rsidRPr="00095CA7">
        <w:rPr>
          <w:rFonts w:ascii="Arial" w:hAnsi="Arial" w:cs="Arial"/>
          <w:b/>
          <w:i/>
        </w:rPr>
        <w:t xml:space="preserve">I want to be yours, now and for all eternity.                                                                                                              </w:t>
      </w:r>
    </w:p>
    <w:p w14:paraId="4B29BA1E" w14:textId="77777777" w:rsidR="008D0FD2" w:rsidRPr="00095CA7" w:rsidRDefault="008D0FD2" w:rsidP="008D0FD2">
      <w:pPr>
        <w:spacing w:after="0"/>
        <w:rPr>
          <w:rFonts w:ascii="Arial" w:hAnsi="Arial" w:cs="Arial"/>
        </w:rPr>
      </w:pPr>
      <w:r w:rsidRPr="00095CA7">
        <w:rPr>
          <w:rFonts w:ascii="Arial" w:hAnsi="Arial" w:cs="Arial"/>
          <w:b/>
          <w:i/>
        </w:rPr>
        <w:t xml:space="preserve">Now I want to offer my life to praise and glorify you.                                                                                                              </w:t>
      </w:r>
      <w:bookmarkEnd w:id="0"/>
      <w:r w:rsidRPr="00095CA7">
        <w:rPr>
          <w:rFonts w:ascii="Arial" w:hAnsi="Arial" w:cs="Arial"/>
        </w:rPr>
        <w:t xml:space="preserve">I offer myself to you in the name of the Father, the Son and the Holy Spirit – Amen – Hallelujah! </w:t>
      </w:r>
    </w:p>
    <w:p w14:paraId="316F2FAE" w14:textId="56CE278A" w:rsidR="00081EAA" w:rsidRPr="00BE7A6D" w:rsidRDefault="00081EAA" w:rsidP="00081EAA">
      <w:pPr>
        <w:spacing w:after="120"/>
        <w:rPr>
          <w:rFonts w:ascii="Arial" w:hAnsi="Arial" w:cs="Arial"/>
          <w:lang w:val="en-US"/>
        </w:rPr>
      </w:pPr>
      <w:r w:rsidRPr="00BE7A6D">
        <w:rPr>
          <w:rFonts w:ascii="Arial" w:hAnsi="Arial" w:cs="Arial"/>
          <w:lang w:val="en-US"/>
        </w:rPr>
        <w:t xml:space="preserve"> </w:t>
      </w:r>
    </w:p>
    <w:p w14:paraId="1184F3E1" w14:textId="77777777" w:rsidR="00CA3BB9" w:rsidRPr="00BE7A6D" w:rsidRDefault="00081EAA" w:rsidP="00CA3BB9">
      <w:pPr>
        <w:spacing w:after="0"/>
        <w:rPr>
          <w:rFonts w:ascii="Arial" w:hAnsi="Arial" w:cs="Arial"/>
          <w:i/>
          <w:lang w:val="en-US"/>
        </w:rPr>
      </w:pPr>
      <w:r w:rsidRPr="00BE7A6D">
        <w:rPr>
          <w:rFonts w:ascii="Arial" w:hAnsi="Arial" w:cs="Arial"/>
          <w:i/>
          <w:lang w:val="en-US"/>
        </w:rPr>
        <w:t xml:space="preserve">You will do well later on (the next day) to kneel down and reconfirm your decision once more.               </w:t>
      </w:r>
    </w:p>
    <w:p w14:paraId="348CA969" w14:textId="77777777" w:rsidR="00081EAA" w:rsidRPr="00BE7A6D" w:rsidRDefault="00081EAA" w:rsidP="00CA3BB9">
      <w:pPr>
        <w:spacing w:after="0"/>
        <w:rPr>
          <w:rFonts w:ascii="Arial" w:hAnsi="Arial" w:cs="Arial"/>
          <w:i/>
          <w:lang w:val="en-US"/>
        </w:rPr>
      </w:pPr>
      <w:r w:rsidRPr="00BE7A6D">
        <w:rPr>
          <w:rFonts w:ascii="Arial" w:hAnsi="Arial" w:cs="Arial"/>
          <w:i/>
          <w:lang w:val="en-US"/>
        </w:rPr>
        <w:t xml:space="preserve">Make your decision clear to God! On your knees repeat your prayer once more. </w:t>
      </w:r>
    </w:p>
    <w:p w14:paraId="134BF8DA" w14:textId="77777777" w:rsidR="00081EAA" w:rsidRPr="00BE7A6D" w:rsidRDefault="00081EAA" w:rsidP="00081EAA">
      <w:pPr>
        <w:rPr>
          <w:rFonts w:ascii="Arial" w:hAnsi="Arial" w:cs="Arial"/>
          <w:sz w:val="20"/>
          <w:lang w:val="en-US"/>
        </w:rPr>
      </w:pPr>
    </w:p>
    <w:p w14:paraId="64967AE7" w14:textId="77777777" w:rsidR="00BE4934" w:rsidRPr="00BE7A6D" w:rsidRDefault="006566B1">
      <w:pPr>
        <w:rPr>
          <w:rFonts w:ascii="Arial" w:hAnsi="Arial" w:cs="Arial"/>
          <w:sz w:val="20"/>
        </w:rPr>
      </w:pPr>
    </w:p>
    <w:sectPr w:rsidR="00BE4934" w:rsidRPr="00BE7A6D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AA"/>
    <w:rsid w:val="00081EAA"/>
    <w:rsid w:val="00290D07"/>
    <w:rsid w:val="002D0074"/>
    <w:rsid w:val="00310A1A"/>
    <w:rsid w:val="00500877"/>
    <w:rsid w:val="00551D21"/>
    <w:rsid w:val="00717874"/>
    <w:rsid w:val="00841246"/>
    <w:rsid w:val="008D0FD2"/>
    <w:rsid w:val="00AB17C9"/>
    <w:rsid w:val="00BE7A6D"/>
    <w:rsid w:val="00CA3BB9"/>
    <w:rsid w:val="00E53387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14C8"/>
  <w15:chartTrackingRefBased/>
  <w15:docId w15:val="{9E2E9A0B-CAA2-4DA5-AC70-1FC627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AA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7</cp:revision>
  <dcterms:created xsi:type="dcterms:W3CDTF">2018-03-05T08:14:00Z</dcterms:created>
  <dcterms:modified xsi:type="dcterms:W3CDTF">2021-08-05T13:09:00Z</dcterms:modified>
</cp:coreProperties>
</file>